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980F61" w:rsidRDefault="00B73F9D" w:rsidP="00C957C4">
      <w:pPr>
        <w:rPr>
          <w:rFonts w:ascii="Times New Roman" w:hAnsi="Times New Roman" w:cs="Times New Roman"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>Объединение «</w:t>
      </w:r>
      <w:r w:rsidR="00535F06" w:rsidRPr="00980F61">
        <w:rPr>
          <w:rFonts w:ascii="Times New Roman" w:hAnsi="Times New Roman" w:cs="Times New Roman"/>
          <w:sz w:val="24"/>
          <w:szCs w:val="24"/>
        </w:rPr>
        <w:t>Эстрадный вокал</w:t>
      </w:r>
      <w:r w:rsidRPr="00980F61">
        <w:rPr>
          <w:rFonts w:ascii="Times New Roman" w:hAnsi="Times New Roman" w:cs="Times New Roman"/>
          <w:sz w:val="24"/>
          <w:szCs w:val="24"/>
        </w:rPr>
        <w:t>»</w:t>
      </w:r>
    </w:p>
    <w:p w:rsidR="00B73F9D" w:rsidRPr="00980F61" w:rsidRDefault="00183FCA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 Р</w:t>
      </w:r>
      <w:r w:rsidR="00181740">
        <w:rPr>
          <w:rFonts w:ascii="Times New Roman" w:hAnsi="Times New Roman" w:cs="Times New Roman"/>
          <w:sz w:val="24"/>
          <w:szCs w:val="24"/>
        </w:rPr>
        <w:t>оман Алексеевич</w:t>
      </w:r>
    </w:p>
    <w:p w:rsidR="00B73F9D" w:rsidRPr="00980F61" w:rsidRDefault="002447B1" w:rsidP="00C957C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Маджидов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Ратмир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5"/>
        <w:gridCol w:w="2272"/>
        <w:gridCol w:w="1844"/>
        <w:gridCol w:w="1703"/>
        <w:gridCol w:w="1696"/>
        <w:gridCol w:w="1564"/>
        <w:gridCol w:w="1185"/>
      </w:tblGrid>
      <w:tr w:rsidR="002D6E2E" w:rsidRPr="00980F61" w:rsidTr="002447B1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(практический)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D6E2E" w:rsidRPr="00980F61" w:rsidTr="002447B1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2447B1" w:rsidP="002447B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181740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Start"/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упражнения,</w:t>
            </w:r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74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433C43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вокальную технику.</w:t>
            </w:r>
          </w:p>
          <w:p w:rsidR="00A21444" w:rsidRDefault="00433C43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над песней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ED0" w:rsidRPr="00A21444" w:rsidRDefault="001413E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hyperlink r:id="rId8" w:history="1">
                <w:r w:rsidR="00DA1F10" w:rsidRPr="00DA1F10">
                  <w:rPr>
                    <w:rFonts w:eastAsiaTheme="minorEastAsia"/>
                    <w:color w:val="0000FF"/>
                    <w:u w:val="single"/>
                    <w:lang w:eastAsia="ru-RU"/>
                  </w:rPr>
                  <w:t>https://www.youtube.com/watch?v=y7jNPGyeUNw&amp;feature=youtu.be</w:t>
                </w:r>
              </w:hyperlink>
              <w:r w:rsidR="00DA1F10" w:rsidRPr="00DA1F10">
                <w:rPr>
                  <w:rFonts w:ascii="Arial" w:eastAsiaTheme="minorEastAsia" w:hAnsi="Arial" w:cs="Arial"/>
                  <w:color w:val="FFFFFF"/>
                  <w:spacing w:val="15"/>
                  <w:sz w:val="36"/>
                  <w:szCs w:val="36"/>
                  <w:lang w:eastAsia="ru-RU"/>
                </w:rPr>
                <w:t>s://youtu.be/y7jNPGyeUNw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44" w:rsidRPr="00980F61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413E3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Start"/>
            <w:r w:rsidR="001413E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="001413E3">
              <w:rPr>
                <w:rFonts w:ascii="Times New Roman" w:hAnsi="Times New Roman" w:cs="Times New Roman"/>
                <w:sz w:val="24"/>
                <w:szCs w:val="24"/>
              </w:rPr>
              <w:t>оторый</w:t>
            </w:r>
            <w:proofErr w:type="spellEnd"/>
            <w:r w:rsidR="001413E3">
              <w:rPr>
                <w:rFonts w:ascii="Times New Roman" w:hAnsi="Times New Roman" w:cs="Times New Roman"/>
                <w:sz w:val="24"/>
                <w:szCs w:val="24"/>
              </w:rPr>
              <w:t xml:space="preserve"> нужен мне</w:t>
            </w:r>
            <w:r w:rsidR="00C723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40ED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мелодию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(плюс) на слог «</w:t>
            </w:r>
            <w:proofErr w:type="spellStart"/>
            <w:r w:rsidR="00E60A06">
              <w:rPr>
                <w:rFonts w:ascii="Times New Roman" w:hAnsi="Times New Roman" w:cs="Times New Roman"/>
                <w:sz w:val="24"/>
                <w:szCs w:val="24"/>
              </w:rPr>
              <w:t>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FD72D4" w:rsidRDefault="001413E3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http://www.ermolov.ru/minus.php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40ED0" w:rsidRPr="00980F61" w:rsidRDefault="00F40ED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2447B1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2447B1" w:rsidP="002447B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433C43" w:rsidRDefault="00E60A0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A06" w:rsidRPr="00E60A06" w:rsidRDefault="00E60A06" w:rsidP="00E60A0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1.Распевка.</w:t>
            </w:r>
          </w:p>
          <w:p w:rsidR="00E60A06" w:rsidRDefault="00E60A06" w:rsidP="00E60A0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2.Упражнения на вокальную технику.</w:t>
            </w:r>
          </w:p>
          <w:p w:rsidR="00433C43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433C43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.Работа над вторым куплетом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1413E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A1F10"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3.Пропеть песню под фонограмму 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D96E39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1413E3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http://www.ermolov.ru/minus.php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2447B1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2447B1" w:rsidP="002447B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502C19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1.Повторение теоретического материала по теме «</w:t>
            </w:r>
            <w:r w:rsidR="00502C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ехника исполнения вокальных упражнений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0C1A3F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0860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репертуаром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1413E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A1F10"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C19" w:rsidRPr="00502C19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 xml:space="preserve">Пропеть песню под фонограмму </w:t>
            </w:r>
          </w:p>
          <w:p w:rsidR="00502C19" w:rsidRPr="00980F61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DE5" w:rsidRPr="00980F61" w:rsidRDefault="002447B1" w:rsidP="002447B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1413E3"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http://www.ermolov.ru/minus.php</w:t>
              </w:r>
            </w:hyperlink>
            <w:r w:rsidR="00141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2447B1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2447B1" w:rsidP="002447B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162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C6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9416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2.Техника выполнения вокальные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упражнений</w:t>
            </w:r>
          </w:p>
          <w:p w:rsidR="0094162C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Продолжение работы над песней</w:t>
            </w:r>
            <w:r w:rsidR="008911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1413E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A1F10"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162C" w:rsidP="009416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Спеть песню, следя за дикцией и ровностью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звучания,</w:t>
            </w:r>
            <w:r w:rsidR="00C7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F65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единой вокальной позиции.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1413E3" w:rsidP="00502C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http://www.ermolov.ru/minus.php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2447B1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Default="00FD72D4" w:rsidP="00C957C4">
            <w:pPr>
              <w:ind w:firstLine="0"/>
              <w:jc w:val="left"/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447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447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D72D4" w:rsidRPr="00FD72D4" w:rsidRDefault="00FD72D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7C2D88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2447B1" w:rsidP="002447B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Запись видео для участия в онлайн конкурсе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2447B1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https://vk.com/videos-113606757?section=album_3&amp;z=video-113606757_456239281%2Fclub113606757%2Fpl_-113606757_3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2447B1" w:rsidP="002447B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песню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 на футбол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камеру телефона с использованием специальной программы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340" w:rsidRPr="00C41340" w:rsidRDefault="00C41340" w:rsidP="00492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D72D4" w:rsidRPr="00460C9C" w:rsidRDefault="00FD72D4"/>
    <w:sectPr w:rsidR="00FD72D4" w:rsidRPr="00460C9C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50E"/>
    <w:multiLevelType w:val="hybridMultilevel"/>
    <w:tmpl w:val="3F1C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A1734"/>
    <w:multiLevelType w:val="hybridMultilevel"/>
    <w:tmpl w:val="340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4EF7"/>
    <w:multiLevelType w:val="hybridMultilevel"/>
    <w:tmpl w:val="0476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63140"/>
    <w:multiLevelType w:val="hybridMultilevel"/>
    <w:tmpl w:val="0740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8609E"/>
    <w:rsid w:val="000C1A3F"/>
    <w:rsid w:val="0010324D"/>
    <w:rsid w:val="001413E3"/>
    <w:rsid w:val="00181740"/>
    <w:rsid w:val="00183FCA"/>
    <w:rsid w:val="002447B1"/>
    <w:rsid w:val="002B1994"/>
    <w:rsid w:val="002D6E2E"/>
    <w:rsid w:val="003239AF"/>
    <w:rsid w:val="00360024"/>
    <w:rsid w:val="00433C43"/>
    <w:rsid w:val="00460C9C"/>
    <w:rsid w:val="00492FB7"/>
    <w:rsid w:val="00502C19"/>
    <w:rsid w:val="00535F06"/>
    <w:rsid w:val="005447C6"/>
    <w:rsid w:val="0059631B"/>
    <w:rsid w:val="005F5C53"/>
    <w:rsid w:val="007125AA"/>
    <w:rsid w:val="00712CC4"/>
    <w:rsid w:val="00751585"/>
    <w:rsid w:val="00755A11"/>
    <w:rsid w:val="007C2D88"/>
    <w:rsid w:val="00836F65"/>
    <w:rsid w:val="00850B8F"/>
    <w:rsid w:val="0089114A"/>
    <w:rsid w:val="00913DD0"/>
    <w:rsid w:val="0094162C"/>
    <w:rsid w:val="0096352F"/>
    <w:rsid w:val="00980F61"/>
    <w:rsid w:val="00A21444"/>
    <w:rsid w:val="00AE2784"/>
    <w:rsid w:val="00B73F9D"/>
    <w:rsid w:val="00B96323"/>
    <w:rsid w:val="00BA5DE5"/>
    <w:rsid w:val="00C07529"/>
    <w:rsid w:val="00C41340"/>
    <w:rsid w:val="00C72371"/>
    <w:rsid w:val="00C73161"/>
    <w:rsid w:val="00C957C4"/>
    <w:rsid w:val="00CD386D"/>
    <w:rsid w:val="00D96E39"/>
    <w:rsid w:val="00DA1F10"/>
    <w:rsid w:val="00DD3F35"/>
    <w:rsid w:val="00E60A06"/>
    <w:rsid w:val="00F40ED0"/>
    <w:rsid w:val="00F40EEB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7jNPGyeUNw&amp;feature=youtu.be" TargetMode="External"/><Relationship Id="rId13" Type="http://schemas.openxmlformats.org/officeDocument/2006/relationships/hyperlink" Target="http://www.ermolov.ru/minus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youtu.be/y7jNPGyeUNw" TargetMode="External"/><Relationship Id="rId12" Type="http://schemas.openxmlformats.org/officeDocument/2006/relationships/hyperlink" Target="https://www.youtube.com/watch?v=y7jNPGyeUNw&amp;feature=youtu.b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videos-113606757?section=album_3&amp;z=video-113606757_456239281%2Fclub113606757%2Fpl_-113606757_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rmolov.ru/minus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ermolov.ru/minus.php" TargetMode="External"/><Relationship Id="rId10" Type="http://schemas.openxmlformats.org/officeDocument/2006/relationships/hyperlink" Target="https://www.youtube.com/watch?v=y7jNPGyeUNw&amp;feature=youtu.b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rmolov.ru/minus.php" TargetMode="External"/><Relationship Id="rId14" Type="http://schemas.openxmlformats.org/officeDocument/2006/relationships/hyperlink" Target="https://www.youtube.com/watch?v=y7jNPGyeUNw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D7889-C0D4-4B80-AF07-F55970463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qty</cp:lastModifiedBy>
  <cp:revision>32</cp:revision>
  <dcterms:created xsi:type="dcterms:W3CDTF">2020-04-05T09:43:00Z</dcterms:created>
  <dcterms:modified xsi:type="dcterms:W3CDTF">2020-05-11T16:03:00Z</dcterms:modified>
</cp:coreProperties>
</file>